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0AF6B309" w:rsidR="00370125" w:rsidRPr="001D773A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</w:t>
      </w:r>
      <w:r w:rsidR="00E37E62">
        <w:rPr>
          <w:lang w:val="ru-RU"/>
        </w:rPr>
        <w:t>третий</w:t>
      </w:r>
      <w:r>
        <w:rPr>
          <w:lang w:val="ru-RU"/>
        </w:rPr>
        <w:t xml:space="preserve"> тур </w:t>
      </w:r>
      <w:r w:rsidR="001D773A">
        <w:rPr>
          <w:lang w:val="ru-RU"/>
        </w:rPr>
        <w:t>Беспредела-9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2F6BC64" w14:textId="237A92D6" w:rsidR="001D773A" w:rsidRDefault="00E37E62">
      <w:pPr>
        <w:rPr>
          <w:lang w:val="ru-RU"/>
        </w:rPr>
      </w:pPr>
      <w:r>
        <w:rPr>
          <w:lang w:val="ru-RU"/>
        </w:rPr>
        <w:t>Картинка №</w:t>
      </w:r>
      <w:r w:rsidR="001D773A">
        <w:rPr>
          <w:lang w:val="ru-RU"/>
        </w:rPr>
        <w:t>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05AB1786" w:rsidR="00194CE9" w:rsidRDefault="00194CE9">
      <w:pPr>
        <w:rPr>
          <w:lang w:val="ru-RU"/>
        </w:rPr>
      </w:pPr>
      <w:r>
        <w:rPr>
          <w:lang w:val="ru-RU"/>
        </w:rPr>
        <w:t>Текст 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2</w:t>
      </w:r>
    </w:p>
    <w:p w14:paraId="783367BE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6915CC90" w14:textId="77777777" w:rsidR="00E37E62" w:rsidRDefault="00E37E62" w:rsidP="00E37E62">
      <w:pPr>
        <w:rPr>
          <w:lang w:val="ru-RU"/>
        </w:rPr>
      </w:pPr>
      <w:r>
        <w:rPr>
          <w:lang w:val="ru-RU"/>
        </w:rPr>
        <w:t>Картинка №:</w:t>
      </w:r>
    </w:p>
    <w:p w14:paraId="4EB4091C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15349D5D" w14:textId="63C7A01D" w:rsidR="00194CE9" w:rsidRDefault="001D773A">
      <w:pPr>
        <w:rPr>
          <w:lang w:val="ru-RU"/>
        </w:rPr>
      </w:pPr>
      <w:r>
        <w:rPr>
          <w:lang w:val="ru-RU"/>
        </w:rPr>
        <w:t>Текст (ниже):</w:t>
      </w: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3</w:t>
      </w:r>
    </w:p>
    <w:p w14:paraId="7C567570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045597CB" w14:textId="77777777" w:rsidR="00E37E62" w:rsidRDefault="00E37E62" w:rsidP="00E37E62">
      <w:pPr>
        <w:rPr>
          <w:lang w:val="ru-RU"/>
        </w:rPr>
      </w:pPr>
      <w:r>
        <w:rPr>
          <w:lang w:val="ru-RU"/>
        </w:rPr>
        <w:t>Картинка №:</w:t>
      </w:r>
    </w:p>
    <w:p w14:paraId="1EC5AF3B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20E0361D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Текст (ниже):</w:t>
      </w:r>
    </w:p>
    <w:p w14:paraId="51DB833E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6D46C4A7" w14:textId="24738751" w:rsidR="001D773A" w:rsidRPr="001D773A" w:rsidRDefault="001D773A" w:rsidP="001D773A">
      <w:pPr>
        <w:rPr>
          <w:lang w:val="ru-RU"/>
        </w:rPr>
      </w:pPr>
      <w:r>
        <w:rPr>
          <w:lang w:val="ru-RU"/>
        </w:rPr>
        <w:t>Произведение 4</w:t>
      </w:r>
    </w:p>
    <w:p w14:paraId="4EF3206C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62ACF44D" w14:textId="77777777" w:rsidR="00E37E62" w:rsidRDefault="00E37E62" w:rsidP="00E37E62">
      <w:pPr>
        <w:rPr>
          <w:lang w:val="ru-RU"/>
        </w:rPr>
      </w:pPr>
      <w:r>
        <w:rPr>
          <w:lang w:val="ru-RU"/>
        </w:rPr>
        <w:t>Картинка №:</w:t>
      </w:r>
    </w:p>
    <w:p w14:paraId="1D93254E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310AD629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Текст (ниже):</w:t>
      </w:r>
    </w:p>
    <w:p w14:paraId="07C6BEE9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3CC2CA83" w14:textId="77777777" w:rsidR="00194CE9" w:rsidRPr="001D773A" w:rsidRDefault="00194CE9" w:rsidP="00194CE9">
      <w:pPr>
        <w:rPr>
          <w:lang w:val="ru-RU"/>
        </w:rPr>
      </w:pPr>
    </w:p>
    <w:p w14:paraId="107313F1" w14:textId="77777777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90D7" w14:textId="77777777" w:rsidR="00F731DF" w:rsidRDefault="00F731DF" w:rsidP="001664CA">
      <w:pPr>
        <w:spacing w:after="0" w:line="240" w:lineRule="auto"/>
      </w:pPr>
      <w:r>
        <w:separator/>
      </w:r>
    </w:p>
  </w:endnote>
  <w:endnote w:type="continuationSeparator" w:id="0">
    <w:p w14:paraId="73520E60" w14:textId="77777777" w:rsidR="00F731DF" w:rsidRDefault="00F731DF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818E" w14:textId="77777777" w:rsidR="00F731DF" w:rsidRDefault="00F731DF" w:rsidP="001664CA">
      <w:pPr>
        <w:spacing w:after="0" w:line="240" w:lineRule="auto"/>
      </w:pPr>
      <w:r>
        <w:separator/>
      </w:r>
    </w:p>
  </w:footnote>
  <w:footnote w:type="continuationSeparator" w:id="0">
    <w:p w14:paraId="3A5BE346" w14:textId="77777777" w:rsidR="00F731DF" w:rsidRDefault="00F731DF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0E1B7C"/>
    <w:rsid w:val="001664CA"/>
    <w:rsid w:val="00194CE9"/>
    <w:rsid w:val="001D773A"/>
    <w:rsid w:val="00370125"/>
    <w:rsid w:val="003A2843"/>
    <w:rsid w:val="00497136"/>
    <w:rsid w:val="005E2C6B"/>
    <w:rsid w:val="00653F59"/>
    <w:rsid w:val="007E5FE8"/>
    <w:rsid w:val="008662D7"/>
    <w:rsid w:val="00A66E80"/>
    <w:rsid w:val="00A974E8"/>
    <w:rsid w:val="00D37BCC"/>
    <w:rsid w:val="00DC0861"/>
    <w:rsid w:val="00E37E62"/>
    <w:rsid w:val="00E813AA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2025-11-22T14:35:00Z</dcterms:created>
  <dcterms:modified xsi:type="dcterms:W3CDTF">2025-11-22T14:35:00Z</dcterms:modified>
</cp:coreProperties>
</file>