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42794D47" w:rsidR="00370125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9612CE">
        <w:rPr>
          <w:lang w:val="ru-RU"/>
        </w:rPr>
        <w:t>третий</w:t>
      </w:r>
      <w:r>
        <w:rPr>
          <w:lang w:val="ru-RU"/>
        </w:rPr>
        <w:t xml:space="preserve"> тур Кубка Графской </w:t>
      </w:r>
      <w:proofErr w:type="spellStart"/>
      <w:r>
        <w:rPr>
          <w:lang w:val="ru-RU"/>
        </w:rPr>
        <w:t>При©тани</w:t>
      </w:r>
      <w:proofErr w:type="spellEnd"/>
      <w:r>
        <w:rPr>
          <w:lang w:val="ru-RU"/>
        </w:rPr>
        <w:t xml:space="preserve"> 2025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5AB1786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B3649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B3649">
        <w:rPr>
          <w:lang w:val="ru-RU"/>
        </w:rPr>
        <w:t>2</w:t>
      </w:r>
    </w:p>
    <w:p w14:paraId="2CEDEBA3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3E759220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3F739B29" w14:textId="77777777" w:rsidR="00194CE9" w:rsidRDefault="00194CE9" w:rsidP="00194CE9">
      <w:pPr>
        <w:rPr>
          <w:lang w:val="ru-RU"/>
        </w:rPr>
      </w:pPr>
      <w:r>
        <w:rPr>
          <w:lang w:val="ru-RU"/>
        </w:rPr>
        <w:t>Текст (ниже):</w:t>
      </w:r>
    </w:p>
    <w:p w14:paraId="15349D5D" w14:textId="77777777" w:rsidR="00194CE9" w:rsidRDefault="00194CE9">
      <w:pPr>
        <w:rPr>
          <w:lang w:val="ru-RU"/>
        </w:rPr>
      </w:pP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B3649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B3649">
        <w:rPr>
          <w:lang w:val="ru-RU"/>
        </w:rPr>
        <w:t>3</w:t>
      </w:r>
    </w:p>
    <w:p w14:paraId="0934B6FE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465CD59C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727BA95F" w14:textId="77777777" w:rsidR="00194CE9" w:rsidRPr="001B3649" w:rsidRDefault="00194CE9" w:rsidP="00194CE9">
      <w:pPr>
        <w:rPr>
          <w:lang w:val="ru-RU"/>
        </w:rPr>
      </w:pPr>
      <w:r>
        <w:rPr>
          <w:lang w:val="ru-RU"/>
        </w:rPr>
        <w:t>Текст (ниже):</w:t>
      </w:r>
    </w:p>
    <w:p w14:paraId="3CC2CA83" w14:textId="77777777" w:rsidR="00194CE9" w:rsidRPr="001B3649" w:rsidRDefault="00194CE9" w:rsidP="00194CE9">
      <w:pPr>
        <w:rPr>
          <w:lang w:val="ru-RU"/>
        </w:rPr>
      </w:pPr>
    </w:p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B69D8" w14:textId="77777777" w:rsidR="0067569D" w:rsidRDefault="0067569D" w:rsidP="001664CA">
      <w:pPr>
        <w:spacing w:after="0" w:line="240" w:lineRule="auto"/>
      </w:pPr>
      <w:r>
        <w:separator/>
      </w:r>
    </w:p>
  </w:endnote>
  <w:endnote w:type="continuationSeparator" w:id="0">
    <w:p w14:paraId="6F980DD2" w14:textId="77777777" w:rsidR="0067569D" w:rsidRDefault="0067569D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2D09" w14:textId="77777777" w:rsidR="0067569D" w:rsidRDefault="0067569D" w:rsidP="001664CA">
      <w:pPr>
        <w:spacing w:after="0" w:line="240" w:lineRule="auto"/>
      </w:pPr>
      <w:r>
        <w:separator/>
      </w:r>
    </w:p>
  </w:footnote>
  <w:footnote w:type="continuationSeparator" w:id="0">
    <w:p w14:paraId="284C2633" w14:textId="77777777" w:rsidR="0067569D" w:rsidRDefault="0067569D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04775"/>
    <w:rsid w:val="00072655"/>
    <w:rsid w:val="001664CA"/>
    <w:rsid w:val="00194CE9"/>
    <w:rsid w:val="001B3649"/>
    <w:rsid w:val="00370125"/>
    <w:rsid w:val="00497136"/>
    <w:rsid w:val="0067569D"/>
    <w:rsid w:val="006D16D3"/>
    <w:rsid w:val="009612CE"/>
    <w:rsid w:val="00A974E8"/>
    <w:rsid w:val="00AE2C33"/>
    <w:rsid w:val="00D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186</Characters>
  <Application>Microsoft Office Word</Application>
  <DocSecurity>0</DocSecurity>
  <Lines>11</Lines>
  <Paragraphs>5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2025-06-10T06:12:00Z</dcterms:created>
  <dcterms:modified xsi:type="dcterms:W3CDTF">2025-06-10T06:12:00Z</dcterms:modified>
</cp:coreProperties>
</file>